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6EE4" w14:textId="77777777" w:rsidR="00CF6051" w:rsidRDefault="00CF6051" w:rsidP="00CF6051">
      <w:r>
        <w:t>Our planning stages will quickly move to assigning “Captains” to each station, known as “band Captains” but truly station captains will be responsible for all aspects of a single station. these are the Key players in our field day success, responsibilities include: not actually acquiring but at least finding and reserving all the components of a fully functional field station including:</w:t>
      </w:r>
    </w:p>
    <w:p w14:paraId="227CC6D2" w14:textId="77777777" w:rsidR="00CF6051" w:rsidRDefault="00CF6051" w:rsidP="00CF6051"/>
    <w:p w14:paraId="27E41D4A" w14:textId="77777777" w:rsidR="00CF6051" w:rsidRDefault="00CF6051" w:rsidP="00CF6051">
      <w:r>
        <w:t xml:space="preserve">pop-up with two side </w:t>
      </w:r>
      <w:proofErr w:type="gramStart"/>
      <w:r>
        <w:t>covers</w:t>
      </w:r>
      <w:proofErr w:type="gramEnd"/>
    </w:p>
    <w:p w14:paraId="75446B4C" w14:textId="77777777" w:rsidR="00CF6051" w:rsidRDefault="00CF6051" w:rsidP="00CF6051">
      <w:r>
        <w:t xml:space="preserve">hold down stakes &amp; weights with tie-down </w:t>
      </w:r>
      <w:proofErr w:type="gramStart"/>
      <w:r>
        <w:t>straps</w:t>
      </w:r>
      <w:proofErr w:type="gramEnd"/>
    </w:p>
    <w:p w14:paraId="5CD528C6" w14:textId="77777777" w:rsidR="00CF6051" w:rsidRDefault="00CF6051" w:rsidP="00CF6051">
      <w:r>
        <w:t>Table &amp; Chairs</w:t>
      </w:r>
    </w:p>
    <w:p w14:paraId="788A1436" w14:textId="77777777" w:rsidR="00CF6051" w:rsidRDefault="00CF6051" w:rsidP="00CF6051">
      <w:r>
        <w:t>Grounding rod, cable, buss bar, jumpers</w:t>
      </w:r>
    </w:p>
    <w:p w14:paraId="6436451D" w14:textId="77777777" w:rsidR="00CF6051" w:rsidRDefault="00CF6051" w:rsidP="00CF6051">
      <w:r>
        <w:t>power system, battery, charger, solar, distribution etc. Low and High voltage</w:t>
      </w:r>
    </w:p>
    <w:p w14:paraId="11066026" w14:textId="208AB319" w:rsidR="00CF6051" w:rsidRDefault="00CF6051" w:rsidP="00CF6051">
      <w:r>
        <w:t>Transceiver, with spare fuses, manual/documentation, microphone</w:t>
      </w:r>
    </w:p>
    <w:p w14:paraId="04059596" w14:textId="2FBD4DCF" w:rsidR="0011720E" w:rsidRDefault="0011720E" w:rsidP="00CF6051">
      <w:r>
        <w:t>Manuals and documentation for all your station equipment. (nifty guides are invaluable for Field Day)</w:t>
      </w:r>
    </w:p>
    <w:p w14:paraId="3CA359E3" w14:textId="77777777" w:rsidR="00CF6051" w:rsidRDefault="00CF6051" w:rsidP="00CF6051">
      <w:r>
        <w:t>Documentation/Manuals for all station equipment</w:t>
      </w:r>
    </w:p>
    <w:p w14:paraId="61BC2943" w14:textId="77777777" w:rsidR="00CF6051" w:rsidRDefault="00CF6051" w:rsidP="00CF6051">
      <w:r>
        <w:t>antenna tuner, Sound card interface (if needed)</w:t>
      </w:r>
    </w:p>
    <w:p w14:paraId="0A87DA57" w14:textId="77777777" w:rsidR="00CF6051" w:rsidRDefault="00CF6051" w:rsidP="00CF6051">
      <w:r>
        <w:t>Coax, from antenna, Jumpers, Dummy load, SWR meter</w:t>
      </w:r>
    </w:p>
    <w:p w14:paraId="18CFFDC5" w14:textId="77777777" w:rsidR="00CF6051" w:rsidRDefault="00CF6051" w:rsidP="00CF6051">
      <w:r>
        <w:t>Band pass filter(s)</w:t>
      </w:r>
    </w:p>
    <w:p w14:paraId="7E4730F3" w14:textId="77777777" w:rsidR="00CF6051" w:rsidRDefault="00CF6051" w:rsidP="00CF6051">
      <w:r>
        <w:t>Headsets, headset amp/distribution</w:t>
      </w:r>
    </w:p>
    <w:p w14:paraId="0C2DD7F0" w14:textId="77777777" w:rsidR="00CF6051" w:rsidRDefault="00CF6051" w:rsidP="00CF6051">
      <w:r>
        <w:t>laptop for Digital modes and/or Logging</w:t>
      </w:r>
    </w:p>
    <w:p w14:paraId="55C1B6D4" w14:textId="77777777" w:rsidR="00CF6051" w:rsidRDefault="00CF6051" w:rsidP="00CF6051">
      <w:r>
        <w:t>paper, pens, markers, highlighters</w:t>
      </w:r>
    </w:p>
    <w:p w14:paraId="038FB60A" w14:textId="77777777" w:rsidR="00CF6051" w:rsidRDefault="00CF6051" w:rsidP="00CF6051">
      <w:r>
        <w:t>Clock, possibly two (One set to UTC time for logging)</w:t>
      </w:r>
    </w:p>
    <w:p w14:paraId="3B475B00" w14:textId="77777777" w:rsidR="00CF6051" w:rsidRDefault="00CF6051" w:rsidP="00CF6051">
      <w:r>
        <w:t>Information board (list and photo to come)</w:t>
      </w:r>
    </w:p>
    <w:p w14:paraId="3B7ADFC6" w14:textId="77777777" w:rsidR="00CF6051" w:rsidRDefault="00CF6051" w:rsidP="00CF6051">
      <w:r>
        <w:t>Basic tools, zip ties, ratchet straps, bungees, tape (Duct, painters, gaffers)</w:t>
      </w:r>
    </w:p>
    <w:p w14:paraId="73E7816C" w14:textId="77777777" w:rsidR="00CF6051" w:rsidRDefault="00CF6051" w:rsidP="00CF6051">
      <w:r>
        <w:t>Basic first aid kit, hand Sanitizer, extra face masks, sunscreen, insect repellent</w:t>
      </w:r>
    </w:p>
    <w:p w14:paraId="135D0BEA" w14:textId="2D33208C" w:rsidR="00CF6051" w:rsidRDefault="00CF6051" w:rsidP="00CF6051">
      <w:r>
        <w:t>Lighting for night work</w:t>
      </w:r>
    </w:p>
    <w:p w14:paraId="1D7476F3" w14:textId="2FBF821E" w:rsidR="00CF6051" w:rsidRDefault="00CF6051" w:rsidP="00CF6051">
      <w:r>
        <w:t>Trash receptacle with extra bags</w:t>
      </w:r>
    </w:p>
    <w:p w14:paraId="739ED743" w14:textId="0C5ECD1A" w:rsidR="00CF6051" w:rsidRDefault="00CF6051" w:rsidP="00CF6051">
      <w:r>
        <w:t>Cooler with ice, water, drinks, snacks? etc.</w:t>
      </w:r>
    </w:p>
    <w:p w14:paraId="2BEF1C30" w14:textId="5C7E3087" w:rsidR="0011720E" w:rsidRDefault="0011720E" w:rsidP="00CF6051">
      <w:r>
        <w:t>If we expect warm weather a small battery powered fan will help</w:t>
      </w:r>
    </w:p>
    <w:p w14:paraId="61E4AED7" w14:textId="60EF8C4B" w:rsidR="00CF6051" w:rsidRDefault="00CF6051" w:rsidP="00CF6051">
      <w:r>
        <w:t>I am certain I missed something in this list, by Field Day we may have it all worked out? or we’ll create another “Learning opportunity” (</w:t>
      </w:r>
      <w:proofErr w:type="gramStart"/>
      <w:r>
        <w:t>c;</w:t>
      </w:r>
      <w:proofErr w:type="gramEnd"/>
    </w:p>
    <w:p w14:paraId="5580883C" w14:textId="77777777" w:rsidR="0011720E" w:rsidRDefault="0011720E" w:rsidP="00CF6051"/>
    <w:p w14:paraId="301758EB" w14:textId="77777777" w:rsidR="0011720E" w:rsidRDefault="0011720E" w:rsidP="00CF6051"/>
    <w:p w14:paraId="43409B18" w14:textId="77777777" w:rsidR="0011720E" w:rsidRDefault="0011720E" w:rsidP="00CF6051"/>
    <w:p w14:paraId="60E5F974" w14:textId="0ABB01CC" w:rsidR="00CF6051" w:rsidRDefault="00CF6051" w:rsidP="00CF6051">
      <w:r>
        <w:t xml:space="preserve">Station captains are our most critical asset in the success of our Field Day, </w:t>
      </w:r>
      <w:proofErr w:type="gramStart"/>
      <w:r>
        <w:t>Along</w:t>
      </w:r>
      <w:proofErr w:type="gramEnd"/>
      <w:r>
        <w:t xml:space="preserve"> with managing equipment and logistics of their Station staffing the station and adopting Frequencies and modes are further responsibilities. We realize that this seems like a lot for one person to be tasked, building a dependable team </w:t>
      </w:r>
      <w:r w:rsidR="00A10356">
        <w:t xml:space="preserve">that can assist with these items is key. You will have “no-shows” and there may </w:t>
      </w:r>
      <w:proofErr w:type="gramStart"/>
      <w:r w:rsidR="00A10356">
        <w:t>be</w:t>
      </w:r>
      <w:r w:rsidR="0011720E">
        <w:t xml:space="preserve"> </w:t>
      </w:r>
      <w:r w:rsidR="00A10356">
        <w:t xml:space="preserve"> equipment</w:t>
      </w:r>
      <w:proofErr w:type="gramEnd"/>
      <w:r w:rsidR="00A10356">
        <w:t xml:space="preserve"> failures forgotten items etc. being flexible and pivoting quickly will serve you and your team well, they will look to you for guidance</w:t>
      </w:r>
      <w:r w:rsidR="00F51FBE">
        <w:t>/help when things aren’t working or they need some operation support</w:t>
      </w:r>
      <w:r w:rsidR="00A10356">
        <w:t>. I always say “it is not the mistakes that are made but how we recover.</w:t>
      </w:r>
      <w:r w:rsidR="00F51FBE">
        <w:t xml:space="preserve"> Having a plan B is helpful, thinking ahead and expecting the worst keeps you prepared in your mind. Remember You are NOT responsible for how many points your station makes, you only </w:t>
      </w:r>
      <w:proofErr w:type="gramStart"/>
      <w:r w:rsidR="00F51FBE">
        <w:t>have to</w:t>
      </w:r>
      <w:proofErr w:type="gramEnd"/>
      <w:r w:rsidR="00F51FBE">
        <w:t xml:space="preserve"> get it “on the air” and try to staff a well-planned and equipped station for your team. </w:t>
      </w:r>
    </w:p>
    <w:sectPr w:rsidR="00CF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51"/>
    <w:rsid w:val="0011720E"/>
    <w:rsid w:val="00A10356"/>
    <w:rsid w:val="00CF6051"/>
    <w:rsid w:val="00F5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8473"/>
  <w15:chartTrackingRefBased/>
  <w15:docId w15:val="{1DC2D393-E108-4A2F-8DB5-75397EA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Mixon</dc:creator>
  <cp:keywords/>
  <dc:description/>
  <cp:lastModifiedBy>Ken Mixon</cp:lastModifiedBy>
  <cp:revision>1</cp:revision>
  <dcterms:created xsi:type="dcterms:W3CDTF">2021-03-04T04:18:00Z</dcterms:created>
  <dcterms:modified xsi:type="dcterms:W3CDTF">2021-03-04T04:54:00Z</dcterms:modified>
</cp:coreProperties>
</file>