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3029" w14:textId="57D4A77A" w:rsidR="00E332C9" w:rsidRDefault="000C0281">
      <w:r>
        <w:t xml:space="preserve">Great </w:t>
      </w:r>
      <w:proofErr w:type="spellStart"/>
      <w:r>
        <w:t>ShakeOut</w:t>
      </w:r>
      <w:proofErr w:type="spellEnd"/>
      <w:r>
        <w:t xml:space="preserve"> net control script:</w:t>
      </w:r>
    </w:p>
    <w:p w14:paraId="1429D242" w14:textId="2373E6C6" w:rsidR="000C0281" w:rsidRDefault="000C0281"/>
    <w:p w14:paraId="306907A2" w14:textId="5471C75D" w:rsidR="000C0281" w:rsidRDefault="000C0281">
      <w:r>
        <w:t xml:space="preserve">QST QST QST, this is WG6OTA operating Net control for the Great </w:t>
      </w:r>
      <w:r w:rsidR="00F87C91">
        <w:t>Shakeout</w:t>
      </w:r>
      <w:r>
        <w:t xml:space="preserve"> 2021 from </w:t>
      </w:r>
      <w:r w:rsidR="00F87C91">
        <w:t xml:space="preserve">approximately </w:t>
      </w:r>
      <w:r>
        <w:t xml:space="preserve">5400 feet near sunset ridge above Claremont. </w:t>
      </w:r>
    </w:p>
    <w:p w14:paraId="5D4FF7A3" w14:textId="468DFBEC" w:rsidR="000C0281" w:rsidRDefault="000C0281">
      <w:r>
        <w:t>Any Licensed Amateur station</w:t>
      </w:r>
      <w:r w:rsidR="00F717D9">
        <w:t xml:space="preserve"> that can hear this transmission</w:t>
      </w:r>
      <w:r>
        <w:t xml:space="preserve"> is encouraged to identify and check-in for our local </w:t>
      </w:r>
      <w:r w:rsidR="00F717D9">
        <w:t xml:space="preserve">great </w:t>
      </w:r>
      <w:r>
        <w:t>shake-out exercise.</w:t>
      </w:r>
    </w:p>
    <w:p w14:paraId="61387CAF" w14:textId="32C33C1A" w:rsidR="000C0281" w:rsidRPr="00F717D9" w:rsidRDefault="000C0281">
      <w:pPr>
        <w:rPr>
          <w:b/>
          <w:bCs/>
        </w:rPr>
      </w:pPr>
      <w:r w:rsidRPr="00F717D9">
        <w:rPr>
          <w:b/>
          <w:bCs/>
        </w:rPr>
        <w:t>This is a mock event, please remember this is only a test</w:t>
      </w:r>
      <w:r w:rsidR="00F717D9">
        <w:rPr>
          <w:b/>
          <w:bCs/>
        </w:rPr>
        <w:t xml:space="preserve"> </w:t>
      </w:r>
      <w:r w:rsidR="00F717D9" w:rsidRPr="00F717D9">
        <w:t>(please repeat often)</w:t>
      </w:r>
    </w:p>
    <w:p w14:paraId="67F28202" w14:textId="607CE212" w:rsidR="000C0281" w:rsidRDefault="000C0281">
      <w:r>
        <w:t xml:space="preserve">I will ask for stations to check in prior to </w:t>
      </w:r>
      <w:r w:rsidR="00F717D9">
        <w:t>our</w:t>
      </w:r>
      <w:r>
        <w:t xml:space="preserve"> event at 10:21 AM. We will establish a roster according to first through last to check in, </w:t>
      </w:r>
      <w:r w:rsidR="00081CAD">
        <w:t>directly after the event we will ask for “Felt” report #1 from stations by call, we will follow up with local damage report #2 by call, finally we will ask for “area” or outside your immediate location Report #3.</w:t>
      </w:r>
    </w:p>
    <w:p w14:paraId="5123FA1B" w14:textId="77777777" w:rsidR="00081CAD" w:rsidRDefault="00081CAD">
      <w:r>
        <w:t xml:space="preserve">After the formal reporting and assessing each </w:t>
      </w:r>
      <w:proofErr w:type="gramStart"/>
      <w:r>
        <w:t>stations</w:t>
      </w:r>
      <w:proofErr w:type="gramEnd"/>
      <w:r>
        <w:t xml:space="preserve"> damage we will ask for available volunteers to assist with the most damaged stations and or areas.</w:t>
      </w:r>
    </w:p>
    <w:p w14:paraId="6F0EFDBC" w14:textId="74288420" w:rsidR="00081CAD" w:rsidRDefault="00081CAD">
      <w:r>
        <w:t xml:space="preserve">Post: we would like to take this opportunity to thank all stations that participated in this drill, please remember any participation in a mock event or the real thing could make a huge difference in saving life or protecting property. Don’t forget to help </w:t>
      </w:r>
      <w:r w:rsidR="00DF429E">
        <w:t>promote our hobby when you get the opportunity and assist our served agencies through your local cert teams in whatever capacity you may be able.</w:t>
      </w:r>
    </w:p>
    <w:p w14:paraId="252B337B" w14:textId="77777777" w:rsidR="000C0281" w:rsidRDefault="000C0281"/>
    <w:sectPr w:rsidR="000C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81"/>
    <w:rsid w:val="00081CAD"/>
    <w:rsid w:val="000C0281"/>
    <w:rsid w:val="00DF429E"/>
    <w:rsid w:val="00E332C9"/>
    <w:rsid w:val="00F717D9"/>
    <w:rsid w:val="00F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BBEF"/>
  <w15:chartTrackingRefBased/>
  <w15:docId w15:val="{5E727C3C-09B0-4CF2-96FE-88D730B4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Mixon</dc:creator>
  <cp:keywords/>
  <dc:description/>
  <cp:lastModifiedBy>Ken Mixon</cp:lastModifiedBy>
  <cp:revision>2</cp:revision>
  <dcterms:created xsi:type="dcterms:W3CDTF">2021-10-18T04:28:00Z</dcterms:created>
  <dcterms:modified xsi:type="dcterms:W3CDTF">2021-10-18T05:00:00Z</dcterms:modified>
</cp:coreProperties>
</file>